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5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5"/>
                </w:rPr>
                <w:t>RESTREPO ROBERT P JR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03/31/2017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8,563.982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03/31/2017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8,563.982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9,967.962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$4.0285 per share of Class A Common Stock.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/s/David F. Kurzawa, by power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04/04/2017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of attorney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7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27758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2020-01-16T02:03:04Z</dcterms:created>
  <dcterms:modified xsi:type="dcterms:W3CDTF">2020-01-16T02:03:04Z</dcterms:modified>
</cp:coreProperties>
</file>