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0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6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6"/>
                </w:rPr>
                <w:t>Tallett Elizabeth E</w:t>
              </w:r>
            </w:hyperlink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1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06/06/2018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54.9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06/06/2018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54.9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6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56.91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5"/>
              </w:rPr>
              <w:t>6,872.4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06/07/2018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0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2020-01-14T01:01:15Z</dcterms:created>
  <dcterms:modified xsi:type="dcterms:W3CDTF">2020-01-14T01:01:15Z</dcterms:modified>
</cp:coreProperties>
</file>