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4D13" w14:textId="79B80FC6" w:rsidR="00AD729C" w:rsidRPr="00730F68" w:rsidRDefault="00730F68" w:rsidP="00730F68">
      <w:pPr>
        <w:jc w:val="center"/>
        <w:rPr>
          <w:b/>
          <w:bCs/>
          <w:sz w:val="48"/>
          <w:szCs w:val="48"/>
        </w:rPr>
      </w:pPr>
      <w:r w:rsidRPr="00730F68">
        <w:rPr>
          <w:b/>
          <w:bCs/>
          <w:sz w:val="48"/>
          <w:szCs w:val="48"/>
        </w:rPr>
        <w:t>Unable to convert filing</w:t>
      </w:r>
    </w:p>
    <w:sectPr w:rsidR="00AD729C" w:rsidRPr="0073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8"/>
    <w:rsid w:val="00730F68"/>
    <w:rsid w:val="00AD729C"/>
    <w:rsid w:val="00BD08EB"/>
    <w:rsid w:val="00E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BAC15"/>
  <w15:chartTrackingRefBased/>
  <w15:docId w15:val="{98F20FD7-734D-8F44-9D73-E19634E3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Peralta</dc:creator>
  <cp:keywords/>
  <dc:description/>
  <cp:lastModifiedBy>Raul Peralta</cp:lastModifiedBy>
  <cp:revision>1</cp:revision>
  <dcterms:created xsi:type="dcterms:W3CDTF">2023-01-12T23:39:00Z</dcterms:created>
  <dcterms:modified xsi:type="dcterms:W3CDTF">2023-01-12T23:40:00Z</dcterms:modified>
</cp:coreProperties>
</file>